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</w:t>
      </w:r>
      <w:r w:rsidRPr="002B26F1">
        <w:rPr>
          <w:rFonts w:eastAsia="Calibri"/>
          <w:b/>
          <w:sz w:val="28"/>
          <w:szCs w:val="28"/>
        </w:rPr>
        <w:t xml:space="preserve">льное бюджетное учреждение дополнительного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детско</w:t>
      </w:r>
      <w:proofErr w:type="gramEnd"/>
      <w:r>
        <w:rPr>
          <w:rFonts w:eastAsia="Calibri"/>
          <w:b/>
          <w:sz w:val="28"/>
          <w:szCs w:val="28"/>
        </w:rPr>
        <w:t>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727717" w:rsidRDefault="00727717" w:rsidP="00727717">
      <w:pPr>
        <w:jc w:val="center"/>
      </w:pPr>
    </w:p>
    <w:p w:rsidR="00727717" w:rsidRPr="009D1F92" w:rsidRDefault="00727717" w:rsidP="00727717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727717" w:rsidRPr="009D1F92" w:rsidRDefault="00727717" w:rsidP="007277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</w:t>
      </w:r>
      <w:proofErr w:type="gramEnd"/>
      <w:r w:rsidRPr="009D1F92">
        <w:rPr>
          <w:sz w:val="28"/>
          <w:szCs w:val="28"/>
        </w:rPr>
        <w:t>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Pr="009D1F92">
        <w:rPr>
          <w:sz w:val="28"/>
          <w:szCs w:val="28"/>
        </w:rPr>
        <w:t>по</w:t>
      </w:r>
      <w:r>
        <w:rPr>
          <w:sz w:val="28"/>
          <w:szCs w:val="28"/>
        </w:rPr>
        <w:t xml:space="preserve"> футболу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Pr="00832F2C" w:rsidRDefault="00727717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Говорунов К.В.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Default="00727717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– 1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proofErr w:type="gramStart"/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</w:t>
            </w:r>
            <w:proofErr w:type="gramEnd"/>
            <w:r w:rsidRPr="00A75EE8">
              <w:rPr>
                <w:rFonts w:ascii="Times New Roman CYR" w:eastAsia="Calibri" w:hAnsi="Times New Roman CYR" w:cs="Times New Roman CYR"/>
                <w:b/>
              </w:rPr>
              <w:t xml:space="preserve"> занятия</w:t>
            </w:r>
          </w:p>
        </w:tc>
        <w:tc>
          <w:tcPr>
            <w:tcW w:w="6863" w:type="dxa"/>
            <w:gridSpan w:val="3"/>
          </w:tcPr>
          <w:p w:rsidR="00727717" w:rsidRPr="00A75EE8" w:rsidRDefault="00727717" w:rsidP="00D06DFF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14                                              16                                   18                         1апреля 2020 г.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727717" w:rsidRPr="00832F2C" w:rsidRDefault="00727717" w:rsidP="00D06DFF">
            <w:r>
              <w:t>15.30-16.0</w:t>
            </w:r>
            <w:r w:rsidRPr="004535C4">
              <w:t>0</w:t>
            </w:r>
            <w:r>
              <w:t xml:space="preserve">;                   </w:t>
            </w:r>
            <w:r>
              <w:t>15.30-16.0</w:t>
            </w:r>
            <w:r w:rsidRPr="004535C4">
              <w:t>0</w:t>
            </w:r>
            <w:r>
              <w:t>;                       1</w:t>
            </w:r>
            <w:r>
              <w:t>3.00-13.3</w:t>
            </w:r>
            <w:r w:rsidRPr="004535C4">
              <w:t>0</w:t>
            </w:r>
            <w:r>
              <w:t xml:space="preserve">;        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2B26F1" w:rsidRDefault="00727717" w:rsidP="00D06DFF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727717" w:rsidRPr="002B26F1" w:rsidRDefault="00727717" w:rsidP="00D06DFF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727717" w:rsidRPr="00A75EE8" w:rsidTr="00D06DFF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proofErr w:type="gramStart"/>
            <w:r w:rsidRPr="00A75EE8">
              <w:rPr>
                <w:rFonts w:eastAsia="Calibri"/>
                <w:b/>
              </w:rPr>
              <w:t>тренировочного</w:t>
            </w:r>
            <w:proofErr w:type="gramEnd"/>
            <w:r w:rsidRPr="00A75EE8">
              <w:rPr>
                <w:rFonts w:eastAsia="Calibri"/>
                <w:b/>
              </w:rPr>
              <w:t xml:space="preserve">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727717" w:rsidRPr="00A75EE8" w:rsidTr="00727717">
        <w:trPr>
          <w:trHeight w:val="558"/>
        </w:trPr>
        <w:tc>
          <w:tcPr>
            <w:tcW w:w="5357" w:type="dxa"/>
            <w:gridSpan w:val="2"/>
          </w:tcPr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 30 сек.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1 мин.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с высоким подниманием бедра 30 сек.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голени 30 сек.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короткими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3-4 шага в право, в лево 6 раз, вперед, назад 6 раз.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месте, руки вверх, вниз, в стороны 30 сек.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69F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 без предметов.</w:t>
            </w:r>
            <w:r w:rsidRPr="00F74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для мышц шеи: наклоны, повороты головы в различных направлениях (1 подход по 12 раз).</w:t>
            </w:r>
          </w:p>
          <w:p w:rsidR="00727717" w:rsidRDefault="00727717" w:rsidP="007277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42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рук и плечевого пояса: сгибания и разгибания, вращения, махи, отведения и приведения, рывки.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442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выполняются на месте и в движе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</w:t>
            </w:r>
            <w:r w:rsidRPr="00F7442B">
              <w:rPr>
                <w:rFonts w:ascii="Times New Roman" w:hAnsi="Times New Roman"/>
                <w:color w:val="000000"/>
                <w:sz w:val="24"/>
                <w:szCs w:val="24"/>
              </w:rPr>
              <w:t>(1 подход по 12 раз).</w:t>
            </w:r>
            <w:r w:rsidRPr="00F744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Упражнения для туловища: 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 (1 подход по 12 раз).</w:t>
            </w:r>
            <w:r w:rsidRPr="00F744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Упражнения для ног: различные маховые движения ног, приседания на обеих и на одной ноге, выпады, выпады с дополнительными пружинящими движениями (1 подход по 12 раз).</w:t>
            </w:r>
          </w:p>
          <w:p w:rsidR="00727717" w:rsidRPr="00235210" w:rsidRDefault="00727717" w:rsidP="007277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растяжку и восстановление</w:t>
            </w:r>
          </w:p>
        </w:tc>
        <w:tc>
          <w:tcPr>
            <w:tcW w:w="1414" w:type="dxa"/>
          </w:tcPr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мин.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27717" w:rsidRPr="005A56B0" w:rsidRDefault="00727717" w:rsidP="0072771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27717" w:rsidRPr="0039369F" w:rsidRDefault="00727717" w:rsidP="00727717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727717" w:rsidRPr="0039369F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727717" w:rsidRDefault="00727717" w:rsidP="00727717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 </w:t>
      </w:r>
      <w:r w:rsidRPr="00A75EE8">
        <w:t xml:space="preserve"> __________________</w:t>
      </w:r>
      <w:r>
        <w:t>___ /____________________________</w:t>
      </w:r>
    </w:p>
    <w:p w:rsidR="00727717" w:rsidRPr="00727717" w:rsidRDefault="00727717" w:rsidP="00727717">
      <w:pPr>
        <w:jc w:val="both"/>
      </w:pPr>
      <w:r w:rsidRPr="002B26F1">
        <w:rPr>
          <w:rFonts w:eastAsia="Calibri"/>
          <w:b/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детско</w:t>
      </w:r>
      <w:proofErr w:type="gramEnd"/>
      <w:r>
        <w:rPr>
          <w:rFonts w:eastAsia="Calibri"/>
          <w:b/>
          <w:sz w:val="28"/>
          <w:szCs w:val="28"/>
        </w:rPr>
        <w:t>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727717" w:rsidRDefault="00727717" w:rsidP="00727717">
      <w:pPr>
        <w:jc w:val="center"/>
      </w:pPr>
    </w:p>
    <w:p w:rsidR="00727717" w:rsidRPr="009D1F92" w:rsidRDefault="00727717" w:rsidP="00727717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727717" w:rsidRPr="009D1F92" w:rsidRDefault="00727717" w:rsidP="00D47F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</w:t>
      </w:r>
      <w:proofErr w:type="gramEnd"/>
      <w:r w:rsidRPr="009D1F92">
        <w:rPr>
          <w:sz w:val="28"/>
          <w:szCs w:val="28"/>
        </w:rPr>
        <w:t>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футболу</w:t>
      </w:r>
      <w:r w:rsidRPr="009D1F92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Pr="00832F2C" w:rsidRDefault="00727717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Говорунов К.В.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Default="00727717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  <w:r w:rsidRPr="009D1F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proofErr w:type="gramStart"/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</w:t>
            </w:r>
            <w:proofErr w:type="gramEnd"/>
            <w:r w:rsidRPr="00A75EE8">
              <w:rPr>
                <w:rFonts w:ascii="Times New Roman CYR" w:eastAsia="Calibri" w:hAnsi="Times New Roman CYR" w:cs="Times New Roman CYR"/>
                <w:b/>
              </w:rPr>
              <w:t xml:space="preserve"> занятия</w:t>
            </w:r>
          </w:p>
        </w:tc>
        <w:tc>
          <w:tcPr>
            <w:tcW w:w="6863" w:type="dxa"/>
            <w:gridSpan w:val="3"/>
          </w:tcPr>
          <w:p w:rsidR="00727717" w:rsidRPr="00A75EE8" w:rsidRDefault="00727717" w:rsidP="00D06DFF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</w:t>
            </w:r>
            <w:r>
              <w:rPr>
                <w:rFonts w:ascii="Times New Roman CYR" w:eastAsia="Calibri" w:hAnsi="Times New Roman CYR" w:cs="Times New Roman CYR"/>
              </w:rPr>
              <w:t xml:space="preserve">    </w:t>
            </w:r>
            <w:r>
              <w:rPr>
                <w:rFonts w:ascii="Times New Roman CYR" w:eastAsia="Calibri" w:hAnsi="Times New Roman CYR" w:cs="Times New Roman CYR"/>
              </w:rPr>
              <w:t xml:space="preserve">                             15</w:t>
            </w:r>
            <w:r>
              <w:rPr>
                <w:rFonts w:ascii="Times New Roman CYR" w:eastAsia="Calibri" w:hAnsi="Times New Roman CYR" w:cs="Times New Roman CYR"/>
              </w:rPr>
              <w:t xml:space="preserve">                          17                         18 апреля 2020 г.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727717" w:rsidRPr="00832F2C" w:rsidRDefault="00727717" w:rsidP="00D06DFF">
            <w:r>
              <w:t>15.30-16</w:t>
            </w:r>
            <w:r>
              <w:t>.0</w:t>
            </w:r>
            <w:r w:rsidRPr="004535C4">
              <w:t>0</w:t>
            </w:r>
            <w:r>
              <w:t>;            15.30-16</w:t>
            </w:r>
            <w:r>
              <w:t>.0</w:t>
            </w:r>
            <w:r w:rsidRPr="004535C4">
              <w:t>0</w:t>
            </w:r>
            <w:r>
              <w:t>;       15.30-16</w:t>
            </w:r>
            <w:r>
              <w:t>.0</w:t>
            </w:r>
            <w:r w:rsidRPr="004535C4">
              <w:t>0</w:t>
            </w:r>
            <w:r w:rsidR="00D47F59">
              <w:t>;         14.00-14.3</w:t>
            </w:r>
            <w:r>
              <w:t>0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2B26F1" w:rsidRDefault="00727717" w:rsidP="00D06DFF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727717" w:rsidRPr="002B26F1" w:rsidRDefault="00727717" w:rsidP="00D06DFF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727717" w:rsidRPr="00A75EE8" w:rsidTr="00D06DFF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proofErr w:type="gramStart"/>
            <w:r w:rsidRPr="00A75EE8">
              <w:rPr>
                <w:rFonts w:eastAsia="Calibri"/>
                <w:b/>
              </w:rPr>
              <w:t>тренировочного</w:t>
            </w:r>
            <w:proofErr w:type="gramEnd"/>
            <w:r w:rsidRPr="00A75EE8">
              <w:rPr>
                <w:rFonts w:eastAsia="Calibri"/>
                <w:b/>
              </w:rPr>
              <w:t xml:space="preserve">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D47F59" w:rsidRPr="00A75EE8" w:rsidTr="00D06DFF">
        <w:trPr>
          <w:trHeight w:val="6786"/>
        </w:trPr>
        <w:tc>
          <w:tcPr>
            <w:tcW w:w="5357" w:type="dxa"/>
            <w:gridSpan w:val="2"/>
          </w:tcPr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1 мин.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с высоким подниманием бедра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голени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короткими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3-4 шага в право, в лево 6 раз, вперед, назад 6 раз.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месте, руки вверх, вниз, в стороны 30 сек.</w:t>
            </w:r>
          </w:p>
          <w:p w:rsidR="00D47F59" w:rsidRPr="005C0154" w:rsidRDefault="00D47F59" w:rsidP="00D47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0154">
              <w:rPr>
                <w:rFonts w:ascii="Times New Roman" w:hAnsi="Times New Roman"/>
                <w:b/>
                <w:sz w:val="24"/>
                <w:szCs w:val="24"/>
              </w:rPr>
              <w:t>Упражнения для развития силы.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(2 подхода по 15 раз).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укрепления мышц брюшного пресса (2 подхода по 15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спине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> - сгибание ног в коленях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>(для укрепления мышц задней поверхности 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ра) (2 подхода по 15 раз).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одновременное поднимание рук и ног «лодочка» (2 подхода по 15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Приседания</w:t>
            </w:r>
            <w:proofErr w:type="gramEnd"/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отягощением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(гантели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>, мешоч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с песком 2-3 кг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>) с последующим быстрым выпрямлени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 (2 подхода по 15 раз).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Подскоки и прыжки после приседа без отя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гощения и с отягощением (2 подхода по 15 раз).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Приседание на одной ноге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(«пистолет») (2 подхода по 8-10 раз).</w:t>
            </w:r>
          </w:p>
          <w:p w:rsidR="00D47F59" w:rsidRPr="004A09D2" w:rsidRDefault="00D47F59" w:rsidP="00D47F59">
            <w:pPr>
              <w:rPr>
                <w:b/>
                <w:i/>
                <w:sz w:val="28"/>
                <w:szCs w:val="28"/>
              </w:rPr>
            </w:pPr>
            <w:r w:rsidRPr="002B52A1">
              <w:rPr>
                <w:color w:val="000000"/>
              </w:rPr>
              <w:t>Упражнения на растяжку и восстановление</w:t>
            </w:r>
          </w:p>
        </w:tc>
        <w:tc>
          <w:tcPr>
            <w:tcW w:w="1414" w:type="dxa"/>
          </w:tcPr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Pr="005A56B0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2976" w:type="dxa"/>
          </w:tcPr>
          <w:p w:rsidR="00D47F59" w:rsidRPr="0039369F" w:rsidRDefault="00D47F59" w:rsidP="00D47F59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D47F59" w:rsidRPr="0039369F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D47F59" w:rsidRDefault="00D47F59" w:rsidP="00D47F59">
      <w:pPr>
        <w:jc w:val="both"/>
      </w:pPr>
    </w:p>
    <w:p w:rsidR="00D47F59" w:rsidRDefault="00727717" w:rsidP="00D47F59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 </w:t>
      </w:r>
      <w:r w:rsidRPr="00A75EE8">
        <w:t xml:space="preserve"> _____________________ /__________________________/</w:t>
      </w:r>
    </w:p>
    <w:p w:rsidR="00727717" w:rsidRPr="00D47F59" w:rsidRDefault="00727717" w:rsidP="00D47F59">
      <w:pPr>
        <w:jc w:val="center"/>
      </w:pPr>
      <w:r w:rsidRPr="002B26F1">
        <w:rPr>
          <w:rFonts w:eastAsia="Calibri"/>
          <w:b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детско</w:t>
      </w:r>
      <w:proofErr w:type="gramEnd"/>
      <w:r>
        <w:rPr>
          <w:rFonts w:eastAsia="Calibri"/>
          <w:b/>
          <w:sz w:val="28"/>
          <w:szCs w:val="28"/>
        </w:rPr>
        <w:t>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727717" w:rsidRDefault="00727717" w:rsidP="00727717">
      <w:pPr>
        <w:jc w:val="center"/>
      </w:pPr>
    </w:p>
    <w:p w:rsidR="00727717" w:rsidRPr="009D1F92" w:rsidRDefault="00727717" w:rsidP="00727717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727717" w:rsidRPr="009D1F92" w:rsidRDefault="00727717" w:rsidP="00D47F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</w:t>
      </w:r>
      <w:proofErr w:type="gramEnd"/>
      <w:r w:rsidRPr="009D1F92">
        <w:rPr>
          <w:sz w:val="28"/>
          <w:szCs w:val="28"/>
        </w:rPr>
        <w:t>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="00D47F59">
        <w:rPr>
          <w:sz w:val="28"/>
          <w:szCs w:val="28"/>
        </w:rPr>
        <w:t>по футболу</w:t>
      </w:r>
      <w:r w:rsidRPr="009D1F92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Pr="00832F2C" w:rsidRDefault="00D47F59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Говорунов К.В.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Default="00D47F59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УТ-1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proofErr w:type="gramStart"/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</w:t>
            </w:r>
            <w:proofErr w:type="gramEnd"/>
            <w:r w:rsidRPr="00A75EE8">
              <w:rPr>
                <w:rFonts w:ascii="Times New Roman CYR" w:eastAsia="Calibri" w:hAnsi="Times New Roman CYR" w:cs="Times New Roman CYR"/>
                <w:b/>
              </w:rPr>
              <w:t xml:space="preserve"> занятия</w:t>
            </w:r>
          </w:p>
        </w:tc>
        <w:tc>
          <w:tcPr>
            <w:tcW w:w="6863" w:type="dxa"/>
            <w:gridSpan w:val="3"/>
          </w:tcPr>
          <w:p w:rsidR="00727717" w:rsidRPr="00A75EE8" w:rsidRDefault="00D47F59" w:rsidP="00D06DFF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14                        15                  16                       17</w:t>
            </w:r>
            <w:r w:rsidR="00727717">
              <w:rPr>
                <w:rFonts w:ascii="Times New Roman CYR" w:eastAsia="Calibri" w:hAnsi="Times New Roman CYR" w:cs="Times New Roman CYR"/>
              </w:rPr>
              <w:t xml:space="preserve">                 </w:t>
            </w:r>
            <w:r>
              <w:rPr>
                <w:rFonts w:ascii="Times New Roman CYR" w:eastAsia="Calibri" w:hAnsi="Times New Roman CYR" w:cs="Times New Roman CYR"/>
              </w:rPr>
              <w:t xml:space="preserve">      18</w:t>
            </w:r>
            <w:r w:rsidR="00727717">
              <w:rPr>
                <w:rFonts w:ascii="Times New Roman CYR" w:eastAsia="Calibri" w:hAnsi="Times New Roman CYR" w:cs="Times New Roman CYR"/>
              </w:rPr>
              <w:t xml:space="preserve"> апреля 2020 г.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727717" w:rsidRPr="00832F2C" w:rsidRDefault="00D47F59" w:rsidP="00D06DFF">
            <w:r>
              <w:t>17.00-17</w:t>
            </w:r>
            <w:r w:rsidR="00727717" w:rsidRPr="004535C4">
              <w:t>.30</w:t>
            </w:r>
            <w:r>
              <w:t xml:space="preserve">;  </w:t>
            </w:r>
            <w:r>
              <w:t>17.00-17</w:t>
            </w:r>
            <w:r w:rsidRPr="004535C4">
              <w:t>.30</w:t>
            </w:r>
            <w:r>
              <w:t xml:space="preserve">;  </w:t>
            </w:r>
            <w:r>
              <w:t>17.00-17</w:t>
            </w:r>
            <w:r w:rsidRPr="004535C4">
              <w:t>.30</w:t>
            </w:r>
            <w:r>
              <w:t xml:space="preserve">; </w:t>
            </w:r>
            <w:r>
              <w:t xml:space="preserve"> 17.00-17</w:t>
            </w:r>
            <w:r w:rsidRPr="004535C4">
              <w:t>.30</w:t>
            </w:r>
            <w:r>
              <w:t xml:space="preserve">;  </w:t>
            </w:r>
            <w:r>
              <w:t>17.00-17</w:t>
            </w:r>
            <w:r w:rsidRPr="004535C4">
              <w:t>.30</w:t>
            </w:r>
            <w:r>
              <w:t xml:space="preserve">;   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2B26F1" w:rsidRDefault="00727717" w:rsidP="00D06DFF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727717" w:rsidRPr="002B26F1" w:rsidRDefault="00727717" w:rsidP="00D06DFF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727717" w:rsidRPr="00A75EE8" w:rsidTr="00D06DFF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proofErr w:type="gramStart"/>
            <w:r w:rsidRPr="00A75EE8">
              <w:rPr>
                <w:rFonts w:eastAsia="Calibri"/>
                <w:b/>
              </w:rPr>
              <w:t>тренировочного</w:t>
            </w:r>
            <w:proofErr w:type="gramEnd"/>
            <w:r w:rsidRPr="00A75EE8">
              <w:rPr>
                <w:rFonts w:eastAsia="Calibri"/>
                <w:b/>
              </w:rPr>
              <w:t xml:space="preserve">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D47F59" w:rsidRPr="00A75EE8" w:rsidTr="00D06DFF">
        <w:trPr>
          <w:trHeight w:val="983"/>
        </w:trPr>
        <w:tc>
          <w:tcPr>
            <w:tcW w:w="5357" w:type="dxa"/>
            <w:gridSpan w:val="2"/>
          </w:tcPr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1 мин.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месте с высоким подниманием бедра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голени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короткими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3-4 шага в право, в лево 6 раз, вперед, назад 6 раз.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махом бедра вправо, влево «внутрь, наружу» 6 раз.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махи вперед,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назад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раз.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месте, руки вверх, вниз, в стороны 30 сек.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Имитационные упражнения.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Переступание, имитация остановки мяча внутренней стороной стопы попеременно правой и левой ногой (пятка вниз, носок вверх) 1 мин.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Переступание, имитация передачи мяча внутренней стороной стопы попеременно правой и левой ногой 1 мин.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Переступание вправо 3-4 шага, имитация передачи с воздуха внутренней стороной стопы левой ногой,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тоже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переступанием влево правой ногой 1 мин.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Переступание, удар подъемом правой ноги и левой 1 мин.</w:t>
            </w:r>
          </w:p>
          <w:p w:rsidR="00D47F59" w:rsidRPr="005E666E" w:rsidRDefault="00D47F59" w:rsidP="00D47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666E">
              <w:rPr>
                <w:rFonts w:ascii="Times New Roman" w:hAnsi="Times New Roman"/>
                <w:b/>
                <w:sz w:val="24"/>
                <w:szCs w:val="24"/>
              </w:rPr>
              <w:t>Упражнения для развития силы.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(2 подхода по 15 раз).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для укрепления мышц брюшного пресса (2 подхода по 15 раз).</w:t>
            </w:r>
          </w:p>
          <w:p w:rsidR="00D47F59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одновременное поднимание рук и ног «лодочка» (2 подхода по 15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Приседания</w:t>
            </w:r>
            <w:proofErr w:type="gramEnd"/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отягощением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(гантели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>, мешоч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с песком 3 кг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t>) с последующим быстрым выпрямлени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 (2 подхода по 15 раз).</w:t>
            </w:r>
            <w:r w:rsidRPr="005C01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Подскоки и прыжки после приседа без отя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гощения и с отягощением (2 подхода по 15 раз).</w:t>
            </w:r>
          </w:p>
          <w:p w:rsidR="00D47F59" w:rsidRPr="00235210" w:rsidRDefault="00D47F59" w:rsidP="00D47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2A1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стяжку и восстановление </w:t>
            </w:r>
            <w:bookmarkStart w:id="0" w:name="_GoBack"/>
            <w:bookmarkEnd w:id="0"/>
          </w:p>
        </w:tc>
        <w:tc>
          <w:tcPr>
            <w:tcW w:w="1414" w:type="dxa"/>
          </w:tcPr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мин.</w:t>
            </w: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Default="00D47F59" w:rsidP="00D47F59">
            <w:pPr>
              <w:rPr>
                <w:sz w:val="28"/>
                <w:szCs w:val="28"/>
              </w:rPr>
            </w:pPr>
          </w:p>
          <w:p w:rsidR="00D47F59" w:rsidRPr="005A56B0" w:rsidRDefault="00D47F59" w:rsidP="00D4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2976" w:type="dxa"/>
          </w:tcPr>
          <w:p w:rsidR="00D47F59" w:rsidRPr="0039369F" w:rsidRDefault="00D47F59" w:rsidP="00D47F59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D47F59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D47F59" w:rsidRPr="0039369F" w:rsidRDefault="00D47F59" w:rsidP="00D47F5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D47F59" w:rsidRDefault="00D47F59" w:rsidP="00727717">
      <w:pPr>
        <w:jc w:val="both"/>
      </w:pPr>
    </w:p>
    <w:p w:rsidR="00727717" w:rsidRPr="00A75EE8" w:rsidRDefault="00727717" w:rsidP="00727717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 </w:t>
      </w:r>
      <w:r w:rsidRPr="00A75EE8">
        <w:t xml:space="preserve"> _____________________ /__________________________/</w:t>
      </w:r>
    </w:p>
    <w:p w:rsidR="00727717" w:rsidRPr="00750BE6" w:rsidRDefault="00727717" w:rsidP="00727717">
      <w:pPr>
        <w:rPr>
          <w:sz w:val="16"/>
          <w:szCs w:val="16"/>
        </w:rPr>
      </w:pPr>
      <w:r w:rsidRPr="00A75EE8">
        <w:rPr>
          <w:sz w:val="16"/>
          <w:szCs w:val="16"/>
        </w:rPr>
        <w:t xml:space="preserve">                                                                                                           (</w:t>
      </w:r>
      <w:proofErr w:type="gramStart"/>
      <w:r w:rsidRPr="00A75EE8">
        <w:rPr>
          <w:sz w:val="16"/>
          <w:szCs w:val="16"/>
        </w:rPr>
        <w:t xml:space="preserve">подпись)   </w:t>
      </w:r>
      <w:proofErr w:type="gramEnd"/>
      <w:r w:rsidRPr="00A75EE8">
        <w:rPr>
          <w:sz w:val="16"/>
          <w:szCs w:val="16"/>
        </w:rPr>
        <w:t xml:space="preserve">                                                         (ФИО)</w:t>
      </w:r>
    </w:p>
    <w:sectPr w:rsidR="00727717" w:rsidRPr="0075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00C3"/>
    <w:multiLevelType w:val="hybridMultilevel"/>
    <w:tmpl w:val="9B9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3"/>
    <w:rsid w:val="00727717"/>
    <w:rsid w:val="00A17953"/>
    <w:rsid w:val="00B04C8E"/>
    <w:rsid w:val="00D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0A1B-E0B0-461C-B582-AE2647E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2020-04-16T14:14:00Z</dcterms:created>
  <dcterms:modified xsi:type="dcterms:W3CDTF">2020-04-16T14:32:00Z</dcterms:modified>
</cp:coreProperties>
</file>